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03" w:rsidRPr="001B0203" w:rsidRDefault="001B0203" w:rsidP="001B0203">
      <w:pPr>
        <w:jc w:val="center"/>
        <w:rPr>
          <w:b/>
          <w:sz w:val="28"/>
        </w:rPr>
      </w:pPr>
      <w:r w:rsidRPr="001B0203">
        <w:rPr>
          <w:b/>
          <w:sz w:val="28"/>
        </w:rPr>
        <w:t>Registrierungsformular für Veranstalter</w:t>
      </w:r>
      <w:r w:rsidR="002E4F95">
        <w:rPr>
          <w:b/>
          <w:sz w:val="28"/>
        </w:rPr>
        <w:t>, die zum ersten Mal dabei sind</w:t>
      </w:r>
    </w:p>
    <w:p w:rsidR="001B0203" w:rsidRDefault="001B0203" w:rsidP="001B0203">
      <w:pPr>
        <w:jc w:val="center"/>
        <w:rPr>
          <w:sz w:val="20"/>
        </w:rPr>
      </w:pPr>
      <w:r w:rsidRPr="001B0203">
        <w:rPr>
          <w:sz w:val="20"/>
        </w:rPr>
        <w:t>(bitte möglichst am Computer ausfüllen)</w:t>
      </w:r>
    </w:p>
    <w:tbl>
      <w:tblPr>
        <w:tblStyle w:val="Grigliatabella"/>
        <w:tblpPr w:leftFromText="141" w:rightFromText="141" w:vertAnchor="page" w:horzAnchor="margin" w:tblpY="2191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B0203" w:rsidTr="00DA08EE">
        <w:trPr>
          <w:trHeight w:val="1221"/>
        </w:trPr>
        <w:tc>
          <w:tcPr>
            <w:tcW w:w="3964" w:type="dxa"/>
          </w:tcPr>
          <w:p w:rsidR="001B0203" w:rsidRPr="001B0203" w:rsidRDefault="001B0203" w:rsidP="001B0203">
            <w:pPr>
              <w:pStyle w:val="Nessunaspaziatura"/>
            </w:pPr>
            <w:r w:rsidRPr="001B0203">
              <w:t>Name der Institution</w:t>
            </w:r>
          </w:p>
          <w:p w:rsidR="00DA08EE" w:rsidRDefault="001B0203" w:rsidP="001B0203">
            <w:pPr>
              <w:pStyle w:val="Nessunaspaziatura"/>
            </w:pPr>
            <w:r w:rsidRPr="001B0203">
              <w:t>(Gemei</w:t>
            </w:r>
            <w:r w:rsidR="00DA08EE">
              <w:t>nde/Bildungseinrichtung</w:t>
            </w:r>
          </w:p>
          <w:p w:rsidR="001B0203" w:rsidRPr="001B0203" w:rsidRDefault="001B0203" w:rsidP="001B0203">
            <w:pPr>
              <w:pStyle w:val="Nessunaspaziatura"/>
            </w:pPr>
            <w:r w:rsidRPr="001B0203">
              <w:t>Betrieb Verein)*</w:t>
            </w:r>
          </w:p>
        </w:tc>
        <w:tc>
          <w:tcPr>
            <w:tcW w:w="5387" w:type="dxa"/>
          </w:tcPr>
          <w:p w:rsidR="001B0203" w:rsidRDefault="001B0203" w:rsidP="001B0203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bookmarkStart w:id="1" w:name="_GoBack"/>
            <w:bookmarkEnd w:id="1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1B0203" w:rsidRPr="00BE1E6C" w:rsidTr="00DA08EE">
        <w:trPr>
          <w:trHeight w:val="381"/>
        </w:trPr>
        <w:tc>
          <w:tcPr>
            <w:tcW w:w="396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B0203" w:rsidRPr="00BE1E6C" w:rsidRDefault="001B0203" w:rsidP="001B0203">
            <w:proofErr w:type="spellStart"/>
            <w:r>
              <w:rPr>
                <w:lang w:val="it-IT"/>
              </w:rPr>
              <w:t>Veranstaltertyp</w:t>
            </w:r>
            <w:proofErr w:type="spellEnd"/>
            <w:r>
              <w:rPr>
                <w:lang w:val="it-IT"/>
              </w:rPr>
              <w:t xml:space="preserve"> (bitte </w:t>
            </w:r>
            <w:proofErr w:type="spellStart"/>
            <w:r>
              <w:rPr>
                <w:lang w:val="it-IT"/>
              </w:rPr>
              <w:t>einen</w:t>
            </w:r>
            <w:proofErr w:type="spellEnd"/>
            <w:r>
              <w:rPr>
                <w:lang w:val="it-IT"/>
              </w:rPr>
              <w:t xml:space="preserve"> w</w:t>
            </w:r>
            <w:proofErr w:type="spellStart"/>
            <w:r>
              <w:t>ählen</w:t>
            </w:r>
            <w:proofErr w:type="spellEnd"/>
            <w:r>
              <w:t>)*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203" w:rsidRPr="00B2284C" w:rsidRDefault="001B0203" w:rsidP="001B020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Gesamtzahl</w:t>
            </w:r>
            <w:proofErr w:type="spellEnd"/>
            <w:r>
              <w:rPr>
                <w:lang w:val="it-IT"/>
              </w:rPr>
              <w:t xml:space="preserve"> (</w:t>
            </w:r>
            <w:proofErr w:type="spellStart"/>
            <w:r>
              <w:rPr>
                <w:lang w:val="it-IT"/>
              </w:rPr>
              <w:t>zutreffendes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ausfüllen</w:t>
            </w:r>
            <w:proofErr w:type="spellEnd"/>
            <w:r>
              <w:rPr>
                <w:lang w:val="it-IT"/>
              </w:rPr>
              <w:t>)*</w:t>
            </w:r>
          </w:p>
        </w:tc>
      </w:tr>
      <w:tr w:rsidR="001B0203" w:rsidTr="00DA08EE">
        <w:trPr>
          <w:trHeight w:val="423"/>
        </w:trPr>
        <w:tc>
          <w:tcPr>
            <w:tcW w:w="39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B0203" w:rsidRDefault="001B0203" w:rsidP="001B0203">
            <w:pPr>
              <w:spacing w:before="24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7"/>
            <w:r>
              <w:instrText xml:space="preserve"> FORMCHECKBOX </w:instrText>
            </w:r>
            <w:r w:rsidR="00CD147A">
              <w:fldChar w:fldCharType="separate"/>
            </w:r>
            <w:r>
              <w:fldChar w:fldCharType="end"/>
            </w:r>
            <w:bookmarkEnd w:id="2"/>
            <w:r>
              <w:t>Gemeinde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203" w:rsidRDefault="001B0203" w:rsidP="00CD147A">
            <w:pPr>
              <w:spacing w:before="240"/>
            </w:pPr>
            <w:r>
              <w:t xml:space="preserve">Einwohner: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 w:rsidR="00CD147A">
              <w:t> </w:t>
            </w:r>
            <w:r w:rsidR="00CD147A">
              <w:t> </w:t>
            </w:r>
            <w:r w:rsidR="00CD147A">
              <w:t> </w:t>
            </w:r>
            <w:r w:rsidR="00CD147A">
              <w:t> </w:t>
            </w:r>
            <w:r w:rsidR="00CD147A">
              <w:t> </w:t>
            </w:r>
            <w:r>
              <w:fldChar w:fldCharType="end"/>
            </w:r>
            <w:bookmarkEnd w:id="3"/>
          </w:p>
        </w:tc>
      </w:tr>
      <w:tr w:rsidR="001B0203" w:rsidTr="00DA08EE">
        <w:trPr>
          <w:trHeight w:val="403"/>
        </w:trPr>
        <w:tc>
          <w:tcPr>
            <w:tcW w:w="39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B0203" w:rsidRDefault="001B0203" w:rsidP="001B0203">
            <w:pPr>
              <w:spacing w:before="24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instrText xml:space="preserve"> FORMCHECKBOX </w:instrText>
            </w:r>
            <w:r w:rsidR="00CD147A">
              <w:fldChar w:fldCharType="separate"/>
            </w:r>
            <w:r>
              <w:fldChar w:fldCharType="end"/>
            </w:r>
            <w:bookmarkEnd w:id="4"/>
            <w:r>
              <w:t>Arbeitgeber (Privatwirtschaft)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203" w:rsidRDefault="001B0203" w:rsidP="001B0203">
            <w:pPr>
              <w:spacing w:before="240"/>
            </w:pPr>
            <w:r>
              <w:t xml:space="preserve">Mitarbeiter: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B0203" w:rsidTr="00DA08EE">
        <w:trPr>
          <w:trHeight w:val="449"/>
        </w:trPr>
        <w:tc>
          <w:tcPr>
            <w:tcW w:w="39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B0203" w:rsidRDefault="001B0203" w:rsidP="001B0203">
            <w:pPr>
              <w:spacing w:before="24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instrText xml:space="preserve"> FORMCHECKBOX </w:instrText>
            </w:r>
            <w:r w:rsidR="00CD147A">
              <w:fldChar w:fldCharType="separate"/>
            </w:r>
            <w:r>
              <w:fldChar w:fldCharType="end"/>
            </w:r>
            <w:bookmarkEnd w:id="6"/>
            <w:r>
              <w:t>Arbeitgeber (öffentliche Verwaltung)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203" w:rsidRDefault="001B0203" w:rsidP="001B0203">
            <w:pPr>
              <w:spacing w:before="240"/>
            </w:pPr>
            <w:r>
              <w:t xml:space="preserve">Mitarbeiter: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B0203" w:rsidTr="00DA08EE">
        <w:trPr>
          <w:trHeight w:val="403"/>
        </w:trPr>
        <w:tc>
          <w:tcPr>
            <w:tcW w:w="39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B0203" w:rsidRDefault="001B0203" w:rsidP="001B0203">
            <w:pPr>
              <w:spacing w:before="24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CD147A">
              <w:fldChar w:fldCharType="separate"/>
            </w:r>
            <w:r>
              <w:fldChar w:fldCharType="end"/>
            </w:r>
            <w:bookmarkEnd w:id="8"/>
            <w:r>
              <w:t>Bildungseinrichtung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203" w:rsidRDefault="001B0203" w:rsidP="001B0203">
            <w:pPr>
              <w:spacing w:before="240"/>
            </w:pPr>
            <w:r>
              <w:t xml:space="preserve">Schüler, Lehrer und Personal: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B0203" w:rsidTr="00DA08EE">
        <w:trPr>
          <w:trHeight w:val="610"/>
        </w:trPr>
        <w:tc>
          <w:tcPr>
            <w:tcW w:w="39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B0203" w:rsidRDefault="001B0203" w:rsidP="001B0203">
            <w:pPr>
              <w:spacing w:before="24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>
              <w:instrText xml:space="preserve"> FORMCHECKBOX </w:instrText>
            </w:r>
            <w:r w:rsidR="00CD147A">
              <w:fldChar w:fldCharType="separate"/>
            </w:r>
            <w:r>
              <w:fldChar w:fldCharType="end"/>
            </w:r>
            <w:bookmarkEnd w:id="10"/>
            <w:r>
              <w:t>Verein/Verband/Organisation (Landesebene)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203" w:rsidRDefault="001B0203" w:rsidP="001B0203">
            <w:pPr>
              <w:spacing w:before="240"/>
            </w:pPr>
            <w:r>
              <w:t xml:space="preserve">Mitglieder: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203" w:rsidTr="00DA08EE">
        <w:trPr>
          <w:trHeight w:val="594"/>
        </w:trPr>
        <w:tc>
          <w:tcPr>
            <w:tcW w:w="396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203" w:rsidRDefault="001B0203" w:rsidP="001B0203">
            <w:pPr>
              <w:spacing w:before="24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47A">
              <w:fldChar w:fldCharType="separate"/>
            </w:r>
            <w:r>
              <w:fldChar w:fldCharType="end"/>
            </w:r>
            <w:r>
              <w:t xml:space="preserve"> Verein/Verband/Organisation (Ortsebene)</w:t>
            </w: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203" w:rsidRDefault="001B0203" w:rsidP="001B0203">
            <w:pPr>
              <w:spacing w:before="240"/>
            </w:pPr>
            <w:r>
              <w:t xml:space="preserve">Mitglieder: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B0203" w:rsidRDefault="001B0203">
      <w:pPr>
        <w:rPr>
          <w:b/>
        </w:rPr>
      </w:pPr>
    </w:p>
    <w:p w:rsidR="001B0203" w:rsidRDefault="001B0203">
      <w:pPr>
        <w:rPr>
          <w:b/>
        </w:rPr>
      </w:pPr>
    </w:p>
    <w:p w:rsidR="00BE1E6C" w:rsidRPr="00BE1E6C" w:rsidRDefault="00BE1E6C">
      <w:pPr>
        <w:rPr>
          <w:b/>
        </w:rPr>
      </w:pPr>
      <w:r w:rsidRPr="00BE1E6C">
        <w:rPr>
          <w:b/>
        </w:rPr>
        <w:t>Angaben zur Kontaktperson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BE1E6C" w:rsidTr="00251A18">
        <w:tc>
          <w:tcPr>
            <w:tcW w:w="4531" w:type="dxa"/>
          </w:tcPr>
          <w:p w:rsidR="00BE1E6C" w:rsidRDefault="00BE1E6C" w:rsidP="00251A18">
            <w:pPr>
              <w:spacing w:after="240"/>
            </w:pPr>
            <w:r>
              <w:t>Anrede</w:t>
            </w:r>
          </w:p>
          <w:p w:rsidR="00BE1E6C" w:rsidRPr="00DD229B" w:rsidRDefault="00BE1E6C" w:rsidP="00251A1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820" w:type="dxa"/>
          </w:tcPr>
          <w:p w:rsidR="00BE1E6C" w:rsidRDefault="00BE1E6C" w:rsidP="00251A18">
            <w:pPr>
              <w:spacing w:after="240"/>
            </w:pPr>
            <w:r>
              <w:t>Titel</w:t>
            </w:r>
          </w:p>
          <w:p w:rsidR="00BE1E6C" w:rsidRPr="00DD229B" w:rsidRDefault="00BE1E6C" w:rsidP="00251A1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E1E6C" w:rsidTr="00251A18">
        <w:tc>
          <w:tcPr>
            <w:tcW w:w="4531" w:type="dxa"/>
          </w:tcPr>
          <w:p w:rsidR="00BE1E6C" w:rsidRDefault="00BE1E6C" w:rsidP="00251A18">
            <w:pPr>
              <w:spacing w:after="240"/>
            </w:pPr>
            <w:r>
              <w:t>Name</w:t>
            </w:r>
          </w:p>
          <w:p w:rsidR="00BE1E6C" w:rsidRPr="00DD229B" w:rsidRDefault="00BE1E6C" w:rsidP="00251A1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820" w:type="dxa"/>
          </w:tcPr>
          <w:p w:rsidR="00BE1E6C" w:rsidRDefault="00BE1E6C" w:rsidP="00251A18">
            <w:pPr>
              <w:spacing w:after="240"/>
            </w:pPr>
            <w:r>
              <w:t>Nachname</w:t>
            </w:r>
          </w:p>
          <w:p w:rsidR="00BE1E6C" w:rsidRPr="00DD229B" w:rsidRDefault="00BE1E6C" w:rsidP="00251A1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E1E6C" w:rsidTr="00251A18">
        <w:tc>
          <w:tcPr>
            <w:tcW w:w="4531" w:type="dxa"/>
          </w:tcPr>
          <w:p w:rsidR="00BE1E6C" w:rsidRPr="00B2284C" w:rsidRDefault="00DA08EE" w:rsidP="00251A18">
            <w:pPr>
              <w:spacing w:after="240"/>
              <w:rPr>
                <w:lang w:val="it-IT"/>
              </w:rPr>
            </w:pPr>
            <w:r>
              <w:rPr>
                <w:lang w:val="it-IT"/>
              </w:rPr>
              <w:t xml:space="preserve">Straße + </w:t>
            </w:r>
            <w:r w:rsidR="00BE1E6C">
              <w:rPr>
                <w:lang w:val="it-IT"/>
              </w:rPr>
              <w:t>Hausnummer</w:t>
            </w:r>
          </w:p>
          <w:p w:rsidR="00BE1E6C" w:rsidRPr="00DD229B" w:rsidRDefault="00BE1E6C" w:rsidP="00251A1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820" w:type="dxa"/>
          </w:tcPr>
          <w:p w:rsidR="00BE1E6C" w:rsidRPr="00B2284C" w:rsidRDefault="00BE1E6C" w:rsidP="00251A18">
            <w:pPr>
              <w:spacing w:after="240"/>
              <w:rPr>
                <w:lang w:val="it-IT"/>
              </w:rPr>
            </w:pPr>
            <w:r>
              <w:t xml:space="preserve">Postleitzahl </w:t>
            </w:r>
            <w:r w:rsidR="00DA08EE">
              <w:t>+</w:t>
            </w:r>
            <w:r>
              <w:t xml:space="preserve"> Ort</w:t>
            </w:r>
          </w:p>
          <w:p w:rsidR="00BE1E6C" w:rsidRPr="00DD229B" w:rsidRDefault="00BE1E6C" w:rsidP="00251A1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E1E6C" w:rsidTr="00251A18">
        <w:tc>
          <w:tcPr>
            <w:tcW w:w="4531" w:type="dxa"/>
          </w:tcPr>
          <w:p w:rsidR="00BE1E6C" w:rsidRDefault="00BE1E6C" w:rsidP="00251A18">
            <w:pPr>
              <w:spacing w:after="240"/>
            </w:pPr>
            <w:r>
              <w:t>E-Mail*</w:t>
            </w:r>
          </w:p>
          <w:p w:rsidR="00BE1E6C" w:rsidRPr="00DD229B" w:rsidRDefault="00BE1E6C" w:rsidP="00251A1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820" w:type="dxa"/>
          </w:tcPr>
          <w:p w:rsidR="00BE1E6C" w:rsidRDefault="00BE1E6C" w:rsidP="00251A18">
            <w:pPr>
              <w:spacing w:after="240"/>
            </w:pPr>
            <w:r>
              <w:t xml:space="preserve">Telefon* </w:t>
            </w:r>
            <w:r w:rsidRPr="001B0203">
              <w:rPr>
                <w:sz w:val="20"/>
              </w:rPr>
              <w:t>(</w:t>
            </w:r>
            <w:r w:rsidR="001B0203" w:rsidRPr="001B0203">
              <w:rPr>
                <w:sz w:val="20"/>
              </w:rPr>
              <w:t>wenn beruflich, direkte Durchwahl</w:t>
            </w:r>
            <w:r w:rsidRPr="001B0203">
              <w:rPr>
                <w:sz w:val="20"/>
              </w:rPr>
              <w:t>)</w:t>
            </w:r>
          </w:p>
          <w:p w:rsidR="00BE1E6C" w:rsidRPr="00DD229B" w:rsidRDefault="00BE1E6C" w:rsidP="00251A1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B0203" w:rsidRDefault="001B0203"/>
    <w:p w:rsidR="00BE1E6C" w:rsidRPr="00BE1E6C" w:rsidRDefault="00BE1E6C">
      <w:pPr>
        <w:rPr>
          <w:b/>
        </w:rPr>
      </w:pPr>
      <w:r w:rsidRPr="00BE1E6C">
        <w:rPr>
          <w:b/>
        </w:rPr>
        <w:t>Angaben zum Veranstalter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E1E6C" w:rsidTr="00251A18">
        <w:tc>
          <w:tcPr>
            <w:tcW w:w="9351" w:type="dxa"/>
          </w:tcPr>
          <w:p w:rsidR="00BE1E6C" w:rsidRDefault="002E4F95" w:rsidP="00251A18">
            <w:pPr>
              <w:spacing w:after="240"/>
            </w:pPr>
            <w:r>
              <w:t xml:space="preserve">Link zur </w:t>
            </w:r>
            <w:r w:rsidR="00BE1E6C">
              <w:t>Website</w:t>
            </w:r>
          </w:p>
          <w:p w:rsidR="00BE1E6C" w:rsidRDefault="00BE1E6C" w:rsidP="00251A18">
            <w:pPr>
              <w:spacing w:before="240"/>
              <w:rPr>
                <w:b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E1E6C" w:rsidTr="00251A18">
        <w:tc>
          <w:tcPr>
            <w:tcW w:w="9351" w:type="dxa"/>
          </w:tcPr>
          <w:p w:rsidR="002E4F95" w:rsidRDefault="00BE1E6C" w:rsidP="002E4F95">
            <w:pPr>
              <w:pStyle w:val="Nessunaspaziatura"/>
            </w:pPr>
            <w:r w:rsidRPr="00BE1E6C">
              <w:t>Ist es gewünsc</w:t>
            </w:r>
            <w:r w:rsidR="002E4F95">
              <w:t xml:space="preserve">ht, Unterkategorien anzumelden </w:t>
            </w:r>
            <w:r w:rsidRPr="00BE1E6C">
              <w:t xml:space="preserve">(z.B. </w:t>
            </w:r>
            <w:r>
              <w:t>in Schulen: Schüler/Lehrpersonal)?</w:t>
            </w:r>
            <w:r w:rsidR="002E4F95">
              <w:t xml:space="preserve"> </w:t>
            </w:r>
          </w:p>
          <w:p w:rsidR="00BE1E6C" w:rsidRPr="00BE1E6C" w:rsidRDefault="002E4F95" w:rsidP="002E4F95">
            <w:pPr>
              <w:pStyle w:val="Nessunaspaziatura"/>
            </w:pPr>
            <w:r>
              <w:t>Wenn ja, welche?</w:t>
            </w:r>
          </w:p>
          <w:p w:rsidR="00BE1E6C" w:rsidRPr="00DD229B" w:rsidRDefault="00BE1E6C" w:rsidP="00251A1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BE1E6C" w:rsidRDefault="00BE1E6C"/>
    <w:p w:rsidR="001B0203" w:rsidRDefault="001B0203"/>
    <w:p w:rsidR="00BE1E6C" w:rsidRDefault="00BE1E6C">
      <w:r>
        <w:t>Bitte schicken Sie uns zusammen mit diesem Formular auch Ihr Logo bzw. Gemeindewappen (im jpeg oder png-Format) zu, sodass wir dieses auf der Website des Fahrradwettbewerbs mit Ihrer Website verlinken können.</w:t>
      </w:r>
    </w:p>
    <w:p w:rsidR="00BE1E6C" w:rsidRDefault="00BE1E6C"/>
    <w:p w:rsidR="00BE1E6C" w:rsidRPr="001B0203" w:rsidRDefault="00BE1E6C">
      <w:pPr>
        <w:rPr>
          <w:sz w:val="20"/>
        </w:rPr>
      </w:pPr>
      <w:r w:rsidRPr="001B0203">
        <w:rPr>
          <w:sz w:val="20"/>
        </w:rPr>
        <w:t>*Pflichtfelder: Nur wenn alle Pflichtfelder ausgefüllt sind, kann eine Anmeldung vorgenommen werden!</w:t>
      </w:r>
    </w:p>
    <w:sectPr w:rsidR="00BE1E6C" w:rsidRPr="001B0203" w:rsidSect="001B0203">
      <w:headerReference w:type="default" r:id="rId6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03" w:rsidRDefault="001B0203" w:rsidP="001B0203">
      <w:r>
        <w:separator/>
      </w:r>
    </w:p>
  </w:endnote>
  <w:endnote w:type="continuationSeparator" w:id="0">
    <w:p w:rsidR="001B0203" w:rsidRDefault="001B0203" w:rsidP="001B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03" w:rsidRDefault="001B0203" w:rsidP="001B0203">
      <w:r>
        <w:separator/>
      </w:r>
    </w:p>
  </w:footnote>
  <w:footnote w:type="continuationSeparator" w:id="0">
    <w:p w:rsidR="001B0203" w:rsidRDefault="001B0203" w:rsidP="001B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03" w:rsidRDefault="001B0203" w:rsidP="001B0203">
    <w:pPr>
      <w:pStyle w:val="Intestazione"/>
      <w:jc w:val="center"/>
    </w:pPr>
    <w:r>
      <w:t>FAHRRADWETTBEWERB „SÜDTIROL RADELT“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qZXQ7PMf5eA/V7OVuc6gAvG5IAc4B8t1UBYHF10jLXteeQrQdJOY0oaqrsl/Lhwg9yvjHM4WhubNP2ZhI8MNg==" w:salt="gqqHbKbLD4qmqCgi1nvdxw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C"/>
    <w:rsid w:val="001B0203"/>
    <w:rsid w:val="002129EA"/>
    <w:rsid w:val="002E4F95"/>
    <w:rsid w:val="00467893"/>
    <w:rsid w:val="004A0743"/>
    <w:rsid w:val="005D7566"/>
    <w:rsid w:val="006E12C6"/>
    <w:rsid w:val="00712173"/>
    <w:rsid w:val="00B81D0F"/>
    <w:rsid w:val="00BE1E6C"/>
    <w:rsid w:val="00BE547F"/>
    <w:rsid w:val="00C34C40"/>
    <w:rsid w:val="00CD147A"/>
    <w:rsid w:val="00DA08EE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93D8"/>
  <w15:chartTrackingRefBased/>
  <w15:docId w15:val="{F1B1DA87-D887-4AFE-9D40-BFC4CF2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E6C"/>
    <w:pPr>
      <w:spacing w:after="0" w:line="240" w:lineRule="auto"/>
    </w:pPr>
    <w:rPr>
      <w:rFonts w:ascii="Calibri" w:hAnsi="Calibri" w:cs="Times New Roman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1E6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E6C"/>
    <w:pPr>
      <w:spacing w:after="0" w:line="240" w:lineRule="auto"/>
    </w:pPr>
    <w:rPr>
      <w:rFonts w:ascii="Calibri" w:hAnsi="Calibri" w:cs="Times New Roman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1B020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203"/>
    <w:rPr>
      <w:rFonts w:ascii="Calibri" w:hAnsi="Calibri" w:cs="Times New Roman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B020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203"/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2019-02-06T13:32:00Z</dcterms:created>
  <dcterms:modified xsi:type="dcterms:W3CDTF">2019-02-06T13:33:00Z</dcterms:modified>
</cp:coreProperties>
</file>